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9BB9" w14:textId="77777777" w:rsidR="00964380" w:rsidRDefault="00964380" w:rsidP="00964380">
      <w:pPr>
        <w:rPr>
          <w:b/>
        </w:rPr>
      </w:pPr>
      <w:r>
        <w:rPr>
          <w:b/>
        </w:rPr>
        <w:t>ZAVISNOSLOŽENA REČENICA - UVOD</w:t>
      </w:r>
    </w:p>
    <w:p w14:paraId="60BDE7D0" w14:textId="77777777" w:rsidR="00964380" w:rsidRPr="00770D92" w:rsidRDefault="00964380" w:rsidP="00964380">
      <w:pPr>
        <w:rPr>
          <w:b/>
        </w:rPr>
      </w:pPr>
      <w:r>
        <w:rPr>
          <w:b/>
        </w:rPr>
        <w:t xml:space="preserve">1. </w:t>
      </w:r>
      <w:r w:rsidRPr="00770D92">
        <w:rPr>
          <w:b/>
        </w:rPr>
        <w:t xml:space="preserve">Promijeni redoslijed glavne i zavisne </w:t>
      </w:r>
      <w:proofErr w:type="spellStart"/>
      <w:r w:rsidRPr="00770D92">
        <w:rPr>
          <w:b/>
        </w:rPr>
        <w:t>surečenice</w:t>
      </w:r>
      <w:proofErr w:type="spellEnd"/>
      <w:r w:rsidRPr="00770D92">
        <w:rPr>
          <w:b/>
        </w:rPr>
        <w:t xml:space="preserve"> prema zadanoj uputi. </w:t>
      </w:r>
      <w:r>
        <w:rPr>
          <w:b/>
        </w:rPr>
        <w:t xml:space="preserve">Pazi na pisanje zareza.   </w:t>
      </w:r>
    </w:p>
    <w:p w14:paraId="70730E12" w14:textId="77777777" w:rsidR="00964380" w:rsidRDefault="00964380" w:rsidP="00964380">
      <w:r>
        <w:t xml:space="preserve">a) Kad su oko njega bile njegove životinje, osjećao se najsigurnijim. </w:t>
      </w:r>
    </w:p>
    <w:p w14:paraId="08EFBDE1" w14:textId="77777777" w:rsidR="00964380" w:rsidRDefault="00964380" w:rsidP="00964380">
      <w:r>
        <w:t xml:space="preserve">glavna </w:t>
      </w:r>
      <w:proofErr w:type="spellStart"/>
      <w:r>
        <w:t>surečenica</w:t>
      </w:r>
      <w:proofErr w:type="spellEnd"/>
      <w:r>
        <w:t xml:space="preserve"> + zavisna </w:t>
      </w:r>
      <w:proofErr w:type="spellStart"/>
      <w:r>
        <w:t>surečenica</w:t>
      </w:r>
      <w:proofErr w:type="spellEnd"/>
    </w:p>
    <w:p w14:paraId="70542598" w14:textId="77777777" w:rsidR="00964380" w:rsidRDefault="00964380" w:rsidP="00964380">
      <w:r>
        <w:t>_________________________________________________________________________________</w:t>
      </w:r>
    </w:p>
    <w:p w14:paraId="673335A6" w14:textId="77777777" w:rsidR="00964380" w:rsidRDefault="00964380" w:rsidP="00964380">
      <w:r>
        <w:t xml:space="preserve">b) Postao je oprezan čim je čuo korake došljaka. </w:t>
      </w:r>
    </w:p>
    <w:p w14:paraId="329DFDD8" w14:textId="77777777" w:rsidR="00964380" w:rsidRPr="00770ABA" w:rsidRDefault="00964380" w:rsidP="00964380">
      <w:r w:rsidRPr="00770ABA">
        <w:t xml:space="preserve">zavisna </w:t>
      </w:r>
      <w:proofErr w:type="spellStart"/>
      <w:r w:rsidRPr="00770ABA">
        <w:t>surečenica</w:t>
      </w:r>
      <w:proofErr w:type="spellEnd"/>
      <w:r w:rsidRPr="00770ABA">
        <w:t xml:space="preserve"> + glavna </w:t>
      </w:r>
      <w:proofErr w:type="spellStart"/>
      <w:r w:rsidRPr="00770ABA">
        <w:t>surečenica</w:t>
      </w:r>
      <w:proofErr w:type="spellEnd"/>
    </w:p>
    <w:p w14:paraId="72200774" w14:textId="77777777" w:rsidR="00964380" w:rsidRDefault="00964380" w:rsidP="00964380">
      <w:r>
        <w:t>________________________________________________________________________________</w:t>
      </w:r>
    </w:p>
    <w:p w14:paraId="51CAF1FD" w14:textId="77777777" w:rsidR="00964380" w:rsidRDefault="00964380" w:rsidP="00964380">
      <w:r>
        <w:t>c) Dok je stajao na vrhu brijega, sjećao se kako je bilo nekad.</w:t>
      </w:r>
    </w:p>
    <w:p w14:paraId="71B252B2" w14:textId="77777777" w:rsidR="00964380" w:rsidRDefault="00964380" w:rsidP="00964380">
      <w:r>
        <w:t xml:space="preserve"> dio glavne </w:t>
      </w:r>
      <w:proofErr w:type="spellStart"/>
      <w:r>
        <w:t>surečenice</w:t>
      </w:r>
      <w:proofErr w:type="spellEnd"/>
      <w:r>
        <w:t xml:space="preserve"> + zavisna </w:t>
      </w:r>
      <w:proofErr w:type="spellStart"/>
      <w:r>
        <w:t>surečenica</w:t>
      </w:r>
      <w:proofErr w:type="spellEnd"/>
      <w:r>
        <w:t xml:space="preserve"> + dio glavne </w:t>
      </w:r>
      <w:proofErr w:type="spellStart"/>
      <w:r>
        <w:t>surečenice</w:t>
      </w:r>
      <w:proofErr w:type="spellEnd"/>
    </w:p>
    <w:p w14:paraId="611B640F" w14:textId="77777777" w:rsidR="00964380" w:rsidRDefault="00964380" w:rsidP="00964380">
      <w:r>
        <w:t>________________________________________________________________________________</w:t>
      </w:r>
    </w:p>
    <w:p w14:paraId="72DA74C7" w14:textId="77777777" w:rsidR="00964380" w:rsidRPr="00A95954" w:rsidRDefault="00964380" w:rsidP="00964380">
      <w:pPr>
        <w:rPr>
          <w:b/>
        </w:rPr>
      </w:pPr>
      <w:r>
        <w:rPr>
          <w:b/>
        </w:rPr>
        <w:t xml:space="preserve">2. </w:t>
      </w:r>
      <w:r w:rsidRPr="00A95954">
        <w:rPr>
          <w:b/>
        </w:rPr>
        <w:t xml:space="preserve">Napiši zavisnosložene rečenice od jednostavnih rečenica prema zadanoj uputi. </w:t>
      </w:r>
      <w:r>
        <w:rPr>
          <w:b/>
        </w:rPr>
        <w:t xml:space="preserve">Pazi na pisanje zareza.    </w:t>
      </w:r>
    </w:p>
    <w:p w14:paraId="41BEF49F" w14:textId="77777777" w:rsidR="00964380" w:rsidRDefault="00964380" w:rsidP="00964380">
      <w:r>
        <w:t>a) Sakrio je  kravicu u kolibu. Kravicu je dobio.</w:t>
      </w:r>
    </w:p>
    <w:p w14:paraId="55BB5B31" w14:textId="77777777" w:rsidR="00964380" w:rsidRDefault="00964380" w:rsidP="00964380">
      <w:r>
        <w:t xml:space="preserve">dio glavne </w:t>
      </w:r>
      <w:proofErr w:type="spellStart"/>
      <w:r>
        <w:t>surečenice</w:t>
      </w:r>
      <w:proofErr w:type="spellEnd"/>
      <w:r>
        <w:t xml:space="preserve"> + zavisna </w:t>
      </w:r>
      <w:proofErr w:type="spellStart"/>
      <w:r>
        <w:t>surečenica</w:t>
      </w:r>
      <w:proofErr w:type="spellEnd"/>
      <w:r>
        <w:t xml:space="preserve"> + dio glavne </w:t>
      </w:r>
      <w:proofErr w:type="spellStart"/>
      <w:r>
        <w:t>surečenice</w:t>
      </w:r>
      <w:proofErr w:type="spellEnd"/>
    </w:p>
    <w:p w14:paraId="0FA64211" w14:textId="77777777" w:rsidR="00964380" w:rsidRDefault="00964380" w:rsidP="00964380">
      <w:r>
        <w:t>_______________________________________________________________________________</w:t>
      </w:r>
    </w:p>
    <w:p w14:paraId="784142CA" w14:textId="77777777" w:rsidR="00964380" w:rsidRDefault="00964380" w:rsidP="00964380">
      <w:r>
        <w:t xml:space="preserve">b) Kasno uvečer vratio se kući. Goluba je iznemoglo mukala. </w:t>
      </w:r>
    </w:p>
    <w:p w14:paraId="7AAC3D8F" w14:textId="77777777" w:rsidR="00964380" w:rsidRPr="00770ABA" w:rsidRDefault="00964380" w:rsidP="00964380">
      <w:r w:rsidRPr="00770ABA">
        <w:t xml:space="preserve">zavisna </w:t>
      </w:r>
      <w:proofErr w:type="spellStart"/>
      <w:r w:rsidRPr="00770ABA">
        <w:t>surečenica</w:t>
      </w:r>
      <w:proofErr w:type="spellEnd"/>
      <w:r w:rsidRPr="00770ABA">
        <w:t xml:space="preserve"> + glavna </w:t>
      </w:r>
      <w:proofErr w:type="spellStart"/>
      <w:r w:rsidRPr="00770ABA">
        <w:t>surečenica</w:t>
      </w:r>
      <w:proofErr w:type="spellEnd"/>
    </w:p>
    <w:p w14:paraId="3CC292A8" w14:textId="77777777" w:rsidR="00964380" w:rsidRDefault="00964380" w:rsidP="00964380">
      <w:r>
        <w:t>_______________________________________________________________________________</w:t>
      </w:r>
    </w:p>
    <w:p w14:paraId="0F810CAD" w14:textId="77777777" w:rsidR="00964380" w:rsidRDefault="00964380" w:rsidP="00964380">
      <w:r>
        <w:t xml:space="preserve">c) Selo je našlo </w:t>
      </w:r>
      <w:proofErr w:type="spellStart"/>
      <w:r>
        <w:t>Jačici</w:t>
      </w:r>
      <w:proofErr w:type="spellEnd"/>
      <w:r>
        <w:t xml:space="preserve"> zamjenika. Zamjenik je mogao snažno puhati u rog. </w:t>
      </w:r>
    </w:p>
    <w:p w14:paraId="64D013ED" w14:textId="77777777" w:rsidR="00964380" w:rsidRDefault="00964380" w:rsidP="00964380">
      <w:r>
        <w:t>_______________________________________________________________________________</w:t>
      </w:r>
    </w:p>
    <w:p w14:paraId="1D994517" w14:textId="77777777" w:rsidR="00964380" w:rsidRPr="00A95954" w:rsidRDefault="00964380" w:rsidP="00964380">
      <w:pPr>
        <w:rPr>
          <w:b/>
        </w:rPr>
      </w:pPr>
      <w:r>
        <w:rPr>
          <w:b/>
        </w:rPr>
        <w:t xml:space="preserve">3. </w:t>
      </w:r>
      <w:r w:rsidRPr="00A95954">
        <w:rPr>
          <w:b/>
        </w:rPr>
        <w:t xml:space="preserve">Zaokruži slovo ispred rečenice u kojima je zavisna </w:t>
      </w:r>
      <w:proofErr w:type="spellStart"/>
      <w:r w:rsidRPr="00A95954">
        <w:rPr>
          <w:b/>
        </w:rPr>
        <w:t>surečenica</w:t>
      </w:r>
      <w:proofErr w:type="spellEnd"/>
      <w:r w:rsidRPr="00A95954">
        <w:rPr>
          <w:b/>
        </w:rPr>
        <w:t xml:space="preserve"> umetnuta. </w:t>
      </w:r>
      <w:r>
        <w:rPr>
          <w:b/>
        </w:rPr>
        <w:t xml:space="preserve">   </w:t>
      </w:r>
    </w:p>
    <w:p w14:paraId="1BFC3C9A" w14:textId="77777777" w:rsidR="00964380" w:rsidRDefault="00964380" w:rsidP="00964380">
      <w:r>
        <w:t xml:space="preserve">a) Ustao je u rano jutro, dok su zvijezde, poput cvjetova, blijedeći venule na nebu. </w:t>
      </w:r>
    </w:p>
    <w:p w14:paraId="36ADB118" w14:textId="77777777" w:rsidR="00964380" w:rsidRDefault="00964380" w:rsidP="00964380">
      <w:r>
        <w:t xml:space="preserve">b) Dali su mu kravicu Golubu koja bijaše bezuba, bez gospodara  i bez doma, kao i on. </w:t>
      </w:r>
    </w:p>
    <w:p w14:paraId="406FB4B2" w14:textId="77777777" w:rsidR="00964380" w:rsidRDefault="00964380" w:rsidP="00964380">
      <w:r>
        <w:t xml:space="preserve">c) Kućici daleko od sela, koju je dobio na kraju općinske ceste, veselio se više od svega. </w:t>
      </w:r>
    </w:p>
    <w:p w14:paraId="1873D560" w14:textId="77777777" w:rsidR="00964380" w:rsidRPr="002A13B0" w:rsidRDefault="00964380" w:rsidP="00964380">
      <w:pPr>
        <w:rPr>
          <w:b/>
        </w:rPr>
      </w:pPr>
      <w:r w:rsidRPr="005427DF">
        <w:rPr>
          <w:b/>
        </w:rPr>
        <w:t>4.</w:t>
      </w:r>
      <w:r>
        <w:t xml:space="preserve"> </w:t>
      </w:r>
      <w:r w:rsidRPr="002A13B0">
        <w:rPr>
          <w:b/>
        </w:rPr>
        <w:t xml:space="preserve">Opiši svojeg kućnog ljubimca koristeći se zavisnosloženim rečenicama. U sastavku opiše izgled, kad si ga dobio/dobila, kakve je naravi, kada se družiš s kućnim ljubimcem, kome bi ga preporučio. </w:t>
      </w:r>
    </w:p>
    <w:p w14:paraId="2ECD8D02" w14:textId="77777777" w:rsidR="00964380" w:rsidRDefault="00964380" w:rsidP="0096438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743FF" w14:textId="77777777" w:rsidR="00964380" w:rsidRDefault="00964380" w:rsidP="00964380">
      <w:pPr>
        <w:spacing w:line="360" w:lineRule="auto"/>
      </w:pPr>
      <w:r>
        <w:t xml:space="preserve">Rješenja: </w:t>
      </w:r>
    </w:p>
    <w:p w14:paraId="11E83EF1" w14:textId="77777777" w:rsidR="00964380" w:rsidRDefault="00964380" w:rsidP="00964380">
      <w:r>
        <w:t>1. a) Osjećao se najsigurnijim kad su oko njega bile njegove životinje.</w:t>
      </w:r>
    </w:p>
    <w:p w14:paraId="15C36AF6" w14:textId="77777777" w:rsidR="00964380" w:rsidRDefault="00964380" w:rsidP="00964380">
      <w:r>
        <w:t>b) Čim je čuo korake došljaka, postao je oprezan.</w:t>
      </w:r>
    </w:p>
    <w:p w14:paraId="04EB16D1" w14:textId="77777777" w:rsidR="00964380" w:rsidRDefault="00964380" w:rsidP="00964380">
      <w:r>
        <w:t>c) Sjećao se, dok je stajao na vrhu brijega, kako je bilo nekad.</w:t>
      </w:r>
    </w:p>
    <w:p w14:paraId="49D71349" w14:textId="77777777" w:rsidR="00964380" w:rsidRDefault="00964380" w:rsidP="00964380">
      <w:r>
        <w:t xml:space="preserve">2. a) Kravicu, koju je dobio,  sakrio je u kolibicu.  </w:t>
      </w:r>
    </w:p>
    <w:p w14:paraId="5B0BBCAC" w14:textId="77777777" w:rsidR="00964380" w:rsidRDefault="00964380" w:rsidP="00964380">
      <w:r>
        <w:t xml:space="preserve">b) Kad se kasno uvečer vratio, Goluba je iznemoglo mukala. </w:t>
      </w:r>
    </w:p>
    <w:p w14:paraId="6C51F490" w14:textId="77777777" w:rsidR="00964380" w:rsidRDefault="00964380" w:rsidP="00964380">
      <w:r>
        <w:t>c) Selo je našlo zamjenika koji je mogao snažno puhati u rog.</w:t>
      </w:r>
    </w:p>
    <w:p w14:paraId="1F202F9A" w14:textId="77777777" w:rsidR="00964380" w:rsidRDefault="00964380" w:rsidP="00964380">
      <w:r>
        <w:t xml:space="preserve">3. c) </w:t>
      </w:r>
    </w:p>
    <w:p w14:paraId="30CEE104" w14:textId="77777777" w:rsidR="00964380" w:rsidRDefault="00964380" w:rsidP="00964380">
      <w:pPr>
        <w:spacing w:line="360" w:lineRule="auto"/>
      </w:pPr>
      <w:r>
        <w:t>4. individualni odgovor učenika</w:t>
      </w:r>
    </w:p>
    <w:p w14:paraId="0B9B2787" w14:textId="77777777" w:rsidR="00964380" w:rsidRDefault="00964380"/>
    <w:sectPr w:rsidR="00964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80"/>
    <w:rsid w:val="00964380"/>
    <w:rsid w:val="00D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718E"/>
  <w15:chartTrackingRefBased/>
  <w15:docId w15:val="{E94AFF3F-1DF9-4D1C-A319-9CC394A0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2021-09-09T21:10:00Z</dcterms:created>
  <dcterms:modified xsi:type="dcterms:W3CDTF">2021-09-09T21:10:00Z</dcterms:modified>
</cp:coreProperties>
</file>